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9F" w:rsidRPr="00385799" w:rsidRDefault="0036029F" w:rsidP="00FF3DEE">
      <w:pPr>
        <w:spacing w:after="0" w:line="240" w:lineRule="auto"/>
        <w:jc w:val="both"/>
        <w:rPr>
          <w:rFonts w:ascii="Arial" w:hAnsi="Arial" w:cs="Arial"/>
        </w:rPr>
      </w:pPr>
    </w:p>
    <w:p w:rsidR="0046213D" w:rsidRPr="00385799" w:rsidRDefault="0046213D" w:rsidP="00FF3DEE">
      <w:pPr>
        <w:spacing w:after="0" w:line="240" w:lineRule="auto"/>
        <w:jc w:val="both"/>
        <w:rPr>
          <w:rFonts w:ascii="Arial" w:hAnsi="Arial" w:cs="Arial"/>
        </w:rPr>
      </w:pPr>
    </w:p>
    <w:p w:rsidR="00FF3DEE" w:rsidRPr="00385799" w:rsidRDefault="00FF3DEE" w:rsidP="00FF3DEE">
      <w:pPr>
        <w:spacing w:after="0" w:line="240" w:lineRule="auto"/>
        <w:jc w:val="both"/>
        <w:rPr>
          <w:rFonts w:ascii="Arial" w:hAnsi="Arial" w:cs="Arial"/>
          <w:b/>
        </w:rPr>
      </w:pPr>
      <w:r w:rsidRPr="00385799">
        <w:rPr>
          <w:rFonts w:ascii="Arial" w:hAnsi="Arial" w:cs="Arial"/>
          <w:b/>
        </w:rPr>
        <w:t xml:space="preserve">Sub: </w:t>
      </w:r>
      <w:r w:rsidR="00B26523" w:rsidRPr="00385799">
        <w:rPr>
          <w:rFonts w:ascii="Arial" w:hAnsi="Arial" w:cs="Arial"/>
          <w:b/>
        </w:rPr>
        <w:t xml:space="preserve">Investor Grievances Report for the quarter ended </w:t>
      </w:r>
      <w:r w:rsidR="00006943" w:rsidRPr="00385799">
        <w:rPr>
          <w:rFonts w:ascii="Arial" w:hAnsi="Arial" w:cs="Arial"/>
          <w:b/>
        </w:rPr>
        <w:t>31</w:t>
      </w:r>
      <w:r w:rsidR="00006943" w:rsidRPr="00385799">
        <w:rPr>
          <w:rFonts w:ascii="Arial" w:hAnsi="Arial" w:cs="Arial"/>
          <w:b/>
          <w:vertAlign w:val="superscript"/>
        </w:rPr>
        <w:t>st</w:t>
      </w:r>
      <w:r w:rsidR="00006943" w:rsidRPr="00385799">
        <w:rPr>
          <w:rFonts w:ascii="Arial" w:hAnsi="Arial" w:cs="Arial"/>
          <w:b/>
        </w:rPr>
        <w:t xml:space="preserve"> </w:t>
      </w:r>
      <w:r w:rsidR="007E3E88">
        <w:rPr>
          <w:rFonts w:ascii="Arial" w:hAnsi="Arial" w:cs="Arial"/>
          <w:b/>
        </w:rPr>
        <w:t>March 2019</w:t>
      </w:r>
    </w:p>
    <w:p w:rsidR="00B26523" w:rsidRPr="00385799" w:rsidRDefault="00522B3C" w:rsidP="00FF3DE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 per</w:t>
      </w:r>
      <w:r w:rsidR="00B26523" w:rsidRPr="00385799">
        <w:rPr>
          <w:rFonts w:ascii="Arial" w:hAnsi="Arial" w:cs="Arial"/>
          <w:b/>
        </w:rPr>
        <w:t xml:space="preserve"> Reg. 13(3) of SEBI (LODR) Regulations, 2015</w:t>
      </w:r>
    </w:p>
    <w:p w:rsidR="00B26523" w:rsidRPr="00385799" w:rsidRDefault="00B26523" w:rsidP="00FF3DE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235"/>
        <w:gridCol w:w="1701"/>
        <w:gridCol w:w="1984"/>
        <w:gridCol w:w="1985"/>
        <w:gridCol w:w="1842"/>
      </w:tblGrid>
      <w:tr w:rsidR="00D87A56" w:rsidRPr="00385799" w:rsidTr="00760C18">
        <w:tc>
          <w:tcPr>
            <w:tcW w:w="2235" w:type="dxa"/>
          </w:tcPr>
          <w:p w:rsidR="00D87A56" w:rsidRPr="00385799" w:rsidRDefault="00D87A56" w:rsidP="00FF3DEE">
            <w:pPr>
              <w:jc w:val="both"/>
              <w:rPr>
                <w:rFonts w:ascii="Arial" w:hAnsi="Arial" w:cs="Arial"/>
                <w:b/>
              </w:rPr>
            </w:pPr>
            <w:r w:rsidRPr="00385799">
              <w:rPr>
                <w:rFonts w:ascii="Arial" w:hAnsi="Arial" w:cs="Arial"/>
                <w:b/>
              </w:rPr>
              <w:t>Particulars</w:t>
            </w:r>
          </w:p>
        </w:tc>
        <w:tc>
          <w:tcPr>
            <w:tcW w:w="1701" w:type="dxa"/>
          </w:tcPr>
          <w:p w:rsidR="00D87A56" w:rsidRPr="00385799" w:rsidRDefault="00D87A56" w:rsidP="006B1F4A">
            <w:pPr>
              <w:jc w:val="both"/>
              <w:rPr>
                <w:rFonts w:ascii="Arial" w:hAnsi="Arial" w:cs="Arial"/>
                <w:b/>
              </w:rPr>
            </w:pPr>
            <w:r w:rsidRPr="00385799">
              <w:rPr>
                <w:rFonts w:ascii="Arial" w:hAnsi="Arial" w:cs="Arial"/>
                <w:b/>
              </w:rPr>
              <w:t xml:space="preserve">Complaints pending at the </w:t>
            </w:r>
            <w:r w:rsidR="004B0830" w:rsidRPr="00385799">
              <w:rPr>
                <w:rFonts w:ascii="Arial" w:hAnsi="Arial" w:cs="Arial"/>
                <w:b/>
              </w:rPr>
              <w:t>beg</w:t>
            </w:r>
            <w:r w:rsidR="0070039F" w:rsidRPr="00385799">
              <w:rPr>
                <w:rFonts w:ascii="Arial" w:hAnsi="Arial" w:cs="Arial"/>
                <w:b/>
              </w:rPr>
              <w:t xml:space="preserve">inning of the period ended </w:t>
            </w:r>
            <w:r w:rsidR="004E5ACB">
              <w:rPr>
                <w:rFonts w:ascii="Arial" w:hAnsi="Arial" w:cs="Arial"/>
                <w:b/>
              </w:rPr>
              <w:t>31-12-2018</w:t>
            </w:r>
          </w:p>
        </w:tc>
        <w:tc>
          <w:tcPr>
            <w:tcW w:w="1984" w:type="dxa"/>
          </w:tcPr>
          <w:p w:rsidR="00D87A56" w:rsidRPr="00385799" w:rsidRDefault="00D87A56" w:rsidP="006B1F4A">
            <w:pPr>
              <w:jc w:val="both"/>
              <w:rPr>
                <w:rFonts w:ascii="Arial" w:hAnsi="Arial" w:cs="Arial"/>
                <w:b/>
              </w:rPr>
            </w:pPr>
            <w:r w:rsidRPr="00385799">
              <w:rPr>
                <w:rFonts w:ascii="Arial" w:hAnsi="Arial" w:cs="Arial"/>
                <w:b/>
              </w:rPr>
              <w:t>Complaints received during the period en</w:t>
            </w:r>
            <w:r w:rsidR="004824F6" w:rsidRPr="00385799">
              <w:rPr>
                <w:rFonts w:ascii="Arial" w:hAnsi="Arial" w:cs="Arial"/>
                <w:b/>
              </w:rPr>
              <w:t>de</w:t>
            </w:r>
            <w:bookmarkStart w:id="0" w:name="_GoBack"/>
            <w:bookmarkEnd w:id="0"/>
            <w:r w:rsidR="004824F6" w:rsidRPr="00385799">
              <w:rPr>
                <w:rFonts w:ascii="Arial" w:hAnsi="Arial" w:cs="Arial"/>
                <w:b/>
              </w:rPr>
              <w:t xml:space="preserve">d </w:t>
            </w:r>
            <w:r w:rsidR="004E5ACB">
              <w:rPr>
                <w:rFonts w:ascii="Arial" w:hAnsi="Arial" w:cs="Arial"/>
                <w:b/>
              </w:rPr>
              <w:t>31-03-2019</w:t>
            </w:r>
          </w:p>
        </w:tc>
        <w:tc>
          <w:tcPr>
            <w:tcW w:w="1985" w:type="dxa"/>
          </w:tcPr>
          <w:p w:rsidR="00D87A56" w:rsidRPr="00385799" w:rsidRDefault="00D87A56" w:rsidP="00FF3DEE">
            <w:pPr>
              <w:jc w:val="both"/>
              <w:rPr>
                <w:rFonts w:ascii="Arial" w:hAnsi="Arial" w:cs="Arial"/>
                <w:b/>
              </w:rPr>
            </w:pPr>
            <w:r w:rsidRPr="00385799">
              <w:rPr>
                <w:rFonts w:ascii="Arial" w:hAnsi="Arial" w:cs="Arial"/>
                <w:b/>
              </w:rPr>
              <w:t xml:space="preserve">Complaints disposed and resolved at the end of the quarter </w:t>
            </w:r>
          </w:p>
        </w:tc>
        <w:tc>
          <w:tcPr>
            <w:tcW w:w="1842" w:type="dxa"/>
          </w:tcPr>
          <w:p w:rsidR="00D87A56" w:rsidRPr="00385799" w:rsidRDefault="00D87A56" w:rsidP="00760C18">
            <w:pPr>
              <w:rPr>
                <w:rFonts w:ascii="Arial" w:hAnsi="Arial" w:cs="Arial"/>
                <w:b/>
              </w:rPr>
            </w:pPr>
            <w:r w:rsidRPr="00385799">
              <w:rPr>
                <w:rFonts w:ascii="Arial" w:hAnsi="Arial" w:cs="Arial"/>
                <w:b/>
              </w:rPr>
              <w:t xml:space="preserve">Complaints </w:t>
            </w:r>
            <w:r w:rsidR="00760C18" w:rsidRPr="00385799">
              <w:rPr>
                <w:rFonts w:ascii="Arial" w:hAnsi="Arial" w:cs="Arial"/>
                <w:b/>
              </w:rPr>
              <w:t>unresolved at the end of the quarter</w:t>
            </w:r>
          </w:p>
        </w:tc>
      </w:tr>
      <w:tr w:rsidR="00664B77" w:rsidRPr="00385799" w:rsidTr="00760C18">
        <w:tc>
          <w:tcPr>
            <w:tcW w:w="2235" w:type="dxa"/>
          </w:tcPr>
          <w:p w:rsidR="00664B77" w:rsidRPr="00385799" w:rsidRDefault="00664B77" w:rsidP="004B0830">
            <w:pPr>
              <w:jc w:val="both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Non-receipt of Share certificates</w:t>
            </w:r>
          </w:p>
        </w:tc>
        <w:tc>
          <w:tcPr>
            <w:tcW w:w="1701" w:type="dxa"/>
          </w:tcPr>
          <w:p w:rsidR="00664B77" w:rsidRPr="00385799" w:rsidRDefault="004E5ACB" w:rsidP="00E458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</w:tcPr>
          <w:p w:rsidR="00664B77" w:rsidRPr="00385799" w:rsidRDefault="003E53BD" w:rsidP="00E458E7">
            <w:pPr>
              <w:jc w:val="center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</w:tcPr>
          <w:p w:rsidR="00664B77" w:rsidRPr="00385799" w:rsidRDefault="00664B77" w:rsidP="00760C18">
            <w:pPr>
              <w:jc w:val="center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</w:tcPr>
          <w:p w:rsidR="00664B77" w:rsidRPr="00385799" w:rsidRDefault="004E5ACB" w:rsidP="00E458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64B77" w:rsidRPr="00385799" w:rsidTr="00760C18">
        <w:tc>
          <w:tcPr>
            <w:tcW w:w="2235" w:type="dxa"/>
          </w:tcPr>
          <w:p w:rsidR="00664B77" w:rsidRPr="00385799" w:rsidRDefault="00664B77" w:rsidP="00FF3DEE">
            <w:pPr>
              <w:jc w:val="both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Non-receipt of duplicate share certificates</w:t>
            </w:r>
          </w:p>
        </w:tc>
        <w:tc>
          <w:tcPr>
            <w:tcW w:w="1701" w:type="dxa"/>
          </w:tcPr>
          <w:p w:rsidR="00664B77" w:rsidRPr="00385799" w:rsidRDefault="00664B77" w:rsidP="00E458E7">
            <w:pPr>
              <w:jc w:val="center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</w:tcPr>
          <w:p w:rsidR="00664B77" w:rsidRPr="00385799" w:rsidRDefault="00664B77" w:rsidP="00E458E7">
            <w:pPr>
              <w:jc w:val="center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</w:tcPr>
          <w:p w:rsidR="00664B77" w:rsidRPr="00385799" w:rsidRDefault="00664B77" w:rsidP="00760C18">
            <w:pPr>
              <w:jc w:val="center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</w:tcPr>
          <w:p w:rsidR="00664B77" w:rsidRPr="00385799" w:rsidRDefault="00664B77" w:rsidP="00E458E7">
            <w:pPr>
              <w:jc w:val="center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0</w:t>
            </w:r>
          </w:p>
        </w:tc>
      </w:tr>
      <w:tr w:rsidR="00664B77" w:rsidRPr="00385799" w:rsidTr="00760C18">
        <w:tc>
          <w:tcPr>
            <w:tcW w:w="2235" w:type="dxa"/>
          </w:tcPr>
          <w:p w:rsidR="00664B77" w:rsidRPr="00385799" w:rsidRDefault="00664B77" w:rsidP="00FF3DEE">
            <w:pPr>
              <w:jc w:val="both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Non-receipt of Annual Report</w:t>
            </w:r>
          </w:p>
        </w:tc>
        <w:tc>
          <w:tcPr>
            <w:tcW w:w="1701" w:type="dxa"/>
          </w:tcPr>
          <w:p w:rsidR="00664B77" w:rsidRPr="00385799" w:rsidRDefault="00664B77" w:rsidP="00E458E7">
            <w:pPr>
              <w:jc w:val="center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</w:tcPr>
          <w:p w:rsidR="00664B77" w:rsidRPr="00385799" w:rsidRDefault="00664B77" w:rsidP="00E458E7">
            <w:pPr>
              <w:jc w:val="center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</w:tcPr>
          <w:p w:rsidR="00664B77" w:rsidRPr="00385799" w:rsidRDefault="00664B77" w:rsidP="00760C18">
            <w:pPr>
              <w:jc w:val="center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</w:tcPr>
          <w:p w:rsidR="00664B77" w:rsidRPr="00385799" w:rsidRDefault="00664B77" w:rsidP="00E458E7">
            <w:pPr>
              <w:jc w:val="center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0</w:t>
            </w:r>
          </w:p>
        </w:tc>
      </w:tr>
      <w:tr w:rsidR="00664B77" w:rsidRPr="00385799" w:rsidTr="00760C18">
        <w:tc>
          <w:tcPr>
            <w:tcW w:w="2235" w:type="dxa"/>
          </w:tcPr>
          <w:p w:rsidR="00664B77" w:rsidRPr="00385799" w:rsidRDefault="00664B77" w:rsidP="00FF3DEE">
            <w:pPr>
              <w:jc w:val="both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Transmission of Securities</w:t>
            </w:r>
          </w:p>
        </w:tc>
        <w:tc>
          <w:tcPr>
            <w:tcW w:w="1701" w:type="dxa"/>
          </w:tcPr>
          <w:p w:rsidR="00664B77" w:rsidRPr="00385799" w:rsidRDefault="00664B77" w:rsidP="00E458E7">
            <w:pPr>
              <w:jc w:val="center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</w:tcPr>
          <w:p w:rsidR="00664B77" w:rsidRPr="00385799" w:rsidRDefault="00664B77" w:rsidP="00E458E7">
            <w:pPr>
              <w:jc w:val="center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</w:tcPr>
          <w:p w:rsidR="00664B77" w:rsidRPr="00385799" w:rsidRDefault="00664B77" w:rsidP="00760C18">
            <w:pPr>
              <w:jc w:val="center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</w:tcPr>
          <w:p w:rsidR="00664B77" w:rsidRPr="00385799" w:rsidRDefault="00664B77" w:rsidP="00E458E7">
            <w:pPr>
              <w:jc w:val="center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0</w:t>
            </w:r>
          </w:p>
        </w:tc>
      </w:tr>
      <w:tr w:rsidR="00664B77" w:rsidRPr="00385799" w:rsidTr="00760C18">
        <w:tc>
          <w:tcPr>
            <w:tcW w:w="2235" w:type="dxa"/>
          </w:tcPr>
          <w:p w:rsidR="00664B77" w:rsidRPr="00385799" w:rsidRDefault="00664B77" w:rsidP="00FF3DEE">
            <w:pPr>
              <w:jc w:val="both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Non-receipt of dividend Warrants</w:t>
            </w:r>
          </w:p>
        </w:tc>
        <w:tc>
          <w:tcPr>
            <w:tcW w:w="1701" w:type="dxa"/>
          </w:tcPr>
          <w:p w:rsidR="00664B77" w:rsidRPr="00385799" w:rsidRDefault="00664B77" w:rsidP="00E458E7">
            <w:pPr>
              <w:jc w:val="center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</w:tcPr>
          <w:p w:rsidR="00664B77" w:rsidRPr="00385799" w:rsidRDefault="00664B77" w:rsidP="00E458E7">
            <w:pPr>
              <w:jc w:val="center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0</w:t>
            </w:r>
          </w:p>
        </w:tc>
        <w:tc>
          <w:tcPr>
            <w:tcW w:w="1985" w:type="dxa"/>
          </w:tcPr>
          <w:p w:rsidR="00664B77" w:rsidRPr="00385799" w:rsidRDefault="00664B77" w:rsidP="00760C18">
            <w:pPr>
              <w:jc w:val="center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</w:tcPr>
          <w:p w:rsidR="00664B77" w:rsidRPr="00385799" w:rsidRDefault="00664B77" w:rsidP="00E458E7">
            <w:pPr>
              <w:jc w:val="center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0</w:t>
            </w:r>
          </w:p>
        </w:tc>
      </w:tr>
      <w:tr w:rsidR="00664B77" w:rsidRPr="00385799" w:rsidTr="00760C18">
        <w:tc>
          <w:tcPr>
            <w:tcW w:w="2235" w:type="dxa"/>
          </w:tcPr>
          <w:p w:rsidR="00664B77" w:rsidRPr="00385799" w:rsidRDefault="00664B77" w:rsidP="00FF3DEE">
            <w:pPr>
              <w:jc w:val="both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Complaints registered in SCORES</w:t>
            </w:r>
            <w:r w:rsidR="008F77ED" w:rsidRPr="00385799">
              <w:rPr>
                <w:rFonts w:ascii="Arial" w:hAnsi="Arial" w:cs="Arial"/>
              </w:rPr>
              <w:t>/Stock Exchanges</w:t>
            </w:r>
          </w:p>
        </w:tc>
        <w:tc>
          <w:tcPr>
            <w:tcW w:w="1701" w:type="dxa"/>
          </w:tcPr>
          <w:p w:rsidR="00664B77" w:rsidRPr="00385799" w:rsidRDefault="004E5ACB" w:rsidP="00E458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84" w:type="dxa"/>
          </w:tcPr>
          <w:p w:rsidR="00664B77" w:rsidRPr="00385799" w:rsidRDefault="003E53BD" w:rsidP="003E53BD">
            <w:pPr>
              <w:tabs>
                <w:tab w:val="center" w:pos="884"/>
                <w:tab w:val="right" w:pos="1768"/>
              </w:tabs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ab/>
              <w:t>0</w:t>
            </w:r>
          </w:p>
        </w:tc>
        <w:tc>
          <w:tcPr>
            <w:tcW w:w="1985" w:type="dxa"/>
          </w:tcPr>
          <w:p w:rsidR="00664B77" w:rsidRPr="00385799" w:rsidRDefault="00664B77" w:rsidP="00760C18">
            <w:pPr>
              <w:jc w:val="center"/>
              <w:rPr>
                <w:rFonts w:ascii="Arial" w:hAnsi="Arial" w:cs="Arial"/>
              </w:rPr>
            </w:pPr>
            <w:r w:rsidRPr="00385799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</w:tcPr>
          <w:p w:rsidR="00664B77" w:rsidRPr="00385799" w:rsidRDefault="004E5ACB" w:rsidP="00E458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64B77" w:rsidRPr="00385799" w:rsidTr="00760C18">
        <w:tc>
          <w:tcPr>
            <w:tcW w:w="2235" w:type="dxa"/>
          </w:tcPr>
          <w:p w:rsidR="00664B77" w:rsidRPr="00385799" w:rsidRDefault="00664B77" w:rsidP="00FF3DEE">
            <w:pPr>
              <w:jc w:val="both"/>
              <w:rPr>
                <w:rFonts w:ascii="Arial" w:hAnsi="Arial" w:cs="Arial"/>
                <w:b/>
              </w:rPr>
            </w:pPr>
            <w:r w:rsidRPr="00385799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701" w:type="dxa"/>
          </w:tcPr>
          <w:p w:rsidR="00664B77" w:rsidRPr="00385799" w:rsidRDefault="004E5ACB" w:rsidP="00E458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984" w:type="dxa"/>
          </w:tcPr>
          <w:p w:rsidR="00664B77" w:rsidRPr="00385799" w:rsidRDefault="004E5ACB" w:rsidP="00E458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985" w:type="dxa"/>
          </w:tcPr>
          <w:p w:rsidR="00664B77" w:rsidRPr="00385799" w:rsidRDefault="00664B77" w:rsidP="004B0830">
            <w:pPr>
              <w:jc w:val="center"/>
              <w:rPr>
                <w:rFonts w:ascii="Arial" w:hAnsi="Arial" w:cs="Arial"/>
                <w:b/>
              </w:rPr>
            </w:pPr>
            <w:r w:rsidRPr="00385799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2" w:type="dxa"/>
          </w:tcPr>
          <w:p w:rsidR="00664B77" w:rsidRPr="00385799" w:rsidRDefault="004E5ACB" w:rsidP="00E458E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</w:tbl>
    <w:p w:rsidR="00B26523" w:rsidRPr="00385799" w:rsidRDefault="00B26523" w:rsidP="00FF3DEE">
      <w:pPr>
        <w:spacing w:after="0" w:line="240" w:lineRule="auto"/>
        <w:jc w:val="both"/>
        <w:rPr>
          <w:rFonts w:ascii="Arial" w:hAnsi="Arial" w:cs="Arial"/>
        </w:rPr>
      </w:pPr>
    </w:p>
    <w:p w:rsidR="001B27F4" w:rsidRPr="00385799" w:rsidRDefault="001B27F4" w:rsidP="00FF3DEE">
      <w:pPr>
        <w:spacing w:after="0" w:line="240" w:lineRule="auto"/>
        <w:jc w:val="both"/>
        <w:rPr>
          <w:rFonts w:ascii="Arial" w:hAnsi="Arial" w:cs="Arial"/>
        </w:rPr>
      </w:pPr>
    </w:p>
    <w:p w:rsidR="001B27F4" w:rsidRPr="004E5ACB" w:rsidRDefault="001B27F4" w:rsidP="00FF3DEE">
      <w:pPr>
        <w:spacing w:after="0" w:line="240" w:lineRule="auto"/>
        <w:jc w:val="both"/>
        <w:rPr>
          <w:rFonts w:ascii="Arial" w:hAnsi="Arial" w:cs="Arial"/>
          <w:b/>
        </w:rPr>
      </w:pPr>
      <w:r w:rsidRPr="00385799">
        <w:rPr>
          <w:rFonts w:ascii="Arial" w:hAnsi="Arial" w:cs="Arial"/>
        </w:rPr>
        <w:t xml:space="preserve">For </w:t>
      </w:r>
      <w:r w:rsidRPr="004E5ACB">
        <w:rPr>
          <w:rFonts w:ascii="Arial" w:hAnsi="Arial" w:cs="Arial"/>
          <w:b/>
        </w:rPr>
        <w:t xml:space="preserve">Krebs </w:t>
      </w:r>
      <w:proofErr w:type="spellStart"/>
      <w:r w:rsidRPr="004E5ACB">
        <w:rPr>
          <w:rFonts w:ascii="Arial" w:hAnsi="Arial" w:cs="Arial"/>
          <w:b/>
        </w:rPr>
        <w:t>Biochemicals</w:t>
      </w:r>
      <w:proofErr w:type="spellEnd"/>
      <w:r w:rsidRPr="004E5ACB">
        <w:rPr>
          <w:rFonts w:ascii="Arial" w:hAnsi="Arial" w:cs="Arial"/>
          <w:b/>
        </w:rPr>
        <w:t xml:space="preserve"> &amp; Industries Limited</w:t>
      </w:r>
    </w:p>
    <w:p w:rsidR="001B27F4" w:rsidRPr="004E5ACB" w:rsidRDefault="001B27F4" w:rsidP="00FF3DEE">
      <w:pPr>
        <w:spacing w:after="0" w:line="240" w:lineRule="auto"/>
        <w:jc w:val="both"/>
        <w:rPr>
          <w:rFonts w:ascii="Arial" w:hAnsi="Arial" w:cs="Arial"/>
          <w:b/>
        </w:rPr>
      </w:pPr>
    </w:p>
    <w:p w:rsidR="001B27F4" w:rsidRPr="004E5ACB" w:rsidRDefault="00C71D73" w:rsidP="00FF3DEE">
      <w:pPr>
        <w:spacing w:after="0" w:line="240" w:lineRule="auto"/>
        <w:jc w:val="both"/>
        <w:rPr>
          <w:rFonts w:ascii="Arial" w:hAnsi="Arial" w:cs="Arial"/>
          <w:b/>
        </w:rPr>
      </w:pPr>
      <w:proofErr w:type="spellStart"/>
      <w:proofErr w:type="gramStart"/>
      <w:r>
        <w:rPr>
          <w:rFonts w:ascii="Arial" w:hAnsi="Arial" w:cs="Arial"/>
          <w:b/>
        </w:rPr>
        <w:t>Sd</w:t>
      </w:r>
      <w:proofErr w:type="spellEnd"/>
      <w:proofErr w:type="gramEnd"/>
      <w:r>
        <w:rPr>
          <w:rFonts w:ascii="Arial" w:hAnsi="Arial" w:cs="Arial"/>
          <w:b/>
        </w:rPr>
        <w:t>/-</w:t>
      </w:r>
    </w:p>
    <w:p w:rsidR="001B27F4" w:rsidRPr="004E5ACB" w:rsidRDefault="001B27F4" w:rsidP="00FF3DEE">
      <w:pPr>
        <w:spacing w:after="0" w:line="240" w:lineRule="auto"/>
        <w:jc w:val="both"/>
        <w:rPr>
          <w:rFonts w:ascii="Arial" w:hAnsi="Arial" w:cs="Arial"/>
          <w:b/>
        </w:rPr>
      </w:pPr>
      <w:r w:rsidRPr="004E5ACB">
        <w:rPr>
          <w:rFonts w:ascii="Arial" w:hAnsi="Arial" w:cs="Arial"/>
          <w:b/>
        </w:rPr>
        <w:t>Haritha Varanasi</w:t>
      </w:r>
    </w:p>
    <w:p w:rsidR="001B27F4" w:rsidRPr="004E5ACB" w:rsidRDefault="001B27F4" w:rsidP="00FF3DEE">
      <w:pPr>
        <w:spacing w:after="0" w:line="240" w:lineRule="auto"/>
        <w:jc w:val="both"/>
        <w:rPr>
          <w:rFonts w:ascii="Arial" w:hAnsi="Arial" w:cs="Arial"/>
          <w:b/>
        </w:rPr>
      </w:pPr>
      <w:r w:rsidRPr="004E5ACB">
        <w:rPr>
          <w:rFonts w:ascii="Arial" w:hAnsi="Arial" w:cs="Arial"/>
          <w:b/>
        </w:rPr>
        <w:t>Company Secretary</w:t>
      </w:r>
    </w:p>
    <w:sectPr w:rsidR="001B27F4" w:rsidRPr="004E5ACB" w:rsidSect="00360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F3DEE"/>
    <w:rsid w:val="00006943"/>
    <w:rsid w:val="00082E39"/>
    <w:rsid w:val="000A031A"/>
    <w:rsid w:val="000B547A"/>
    <w:rsid w:val="001641FB"/>
    <w:rsid w:val="001B27F4"/>
    <w:rsid w:val="0025000D"/>
    <w:rsid w:val="00275FC5"/>
    <w:rsid w:val="002A48F5"/>
    <w:rsid w:val="003265FB"/>
    <w:rsid w:val="003441D6"/>
    <w:rsid w:val="0036029F"/>
    <w:rsid w:val="00385799"/>
    <w:rsid w:val="003A34B5"/>
    <w:rsid w:val="003B546E"/>
    <w:rsid w:val="003E53BD"/>
    <w:rsid w:val="003F7489"/>
    <w:rsid w:val="0046213D"/>
    <w:rsid w:val="0046786C"/>
    <w:rsid w:val="004824F6"/>
    <w:rsid w:val="004B0830"/>
    <w:rsid w:val="004E5ACB"/>
    <w:rsid w:val="00522B3C"/>
    <w:rsid w:val="00532C2B"/>
    <w:rsid w:val="005B3CE8"/>
    <w:rsid w:val="005E3B5C"/>
    <w:rsid w:val="005E65DE"/>
    <w:rsid w:val="005E7126"/>
    <w:rsid w:val="00627F9D"/>
    <w:rsid w:val="00664B77"/>
    <w:rsid w:val="00693C4E"/>
    <w:rsid w:val="006B1F4A"/>
    <w:rsid w:val="0070039F"/>
    <w:rsid w:val="00760C18"/>
    <w:rsid w:val="00771572"/>
    <w:rsid w:val="007B2E10"/>
    <w:rsid w:val="007E3E88"/>
    <w:rsid w:val="007E4FAC"/>
    <w:rsid w:val="007F679B"/>
    <w:rsid w:val="008051B9"/>
    <w:rsid w:val="008423B1"/>
    <w:rsid w:val="00862EC1"/>
    <w:rsid w:val="008975DD"/>
    <w:rsid w:val="008C3B02"/>
    <w:rsid w:val="008F77ED"/>
    <w:rsid w:val="00934964"/>
    <w:rsid w:val="009B5AAF"/>
    <w:rsid w:val="00AB3351"/>
    <w:rsid w:val="00B26523"/>
    <w:rsid w:val="00BF016F"/>
    <w:rsid w:val="00C71D73"/>
    <w:rsid w:val="00C760CB"/>
    <w:rsid w:val="00CD1BF1"/>
    <w:rsid w:val="00D87A56"/>
    <w:rsid w:val="00D949F1"/>
    <w:rsid w:val="00E55C02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2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0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cp:lastPrinted>2019-05-10T06:56:00Z</cp:lastPrinted>
  <dcterms:created xsi:type="dcterms:W3CDTF">2016-01-12T04:57:00Z</dcterms:created>
  <dcterms:modified xsi:type="dcterms:W3CDTF">2019-05-10T10:29:00Z</dcterms:modified>
</cp:coreProperties>
</file>